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0EA7" w14:textId="77777777" w:rsidR="001E4AB1" w:rsidRDefault="00F62838" w:rsidP="00E618EC">
      <w:pPr>
        <w:tabs>
          <w:tab w:val="left" w:pos="5812"/>
          <w:tab w:val="right" w:leader="dot" w:pos="9921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C0668D" w:rsidRPr="00C0668D">
        <w:rPr>
          <w:sz w:val="24"/>
          <w:szCs w:val="24"/>
        </w:rPr>
        <w:t xml:space="preserve">Warszawa, dnia </w:t>
      </w:r>
      <w:r>
        <w:rPr>
          <w:sz w:val="24"/>
          <w:szCs w:val="24"/>
        </w:rPr>
        <w:tab/>
      </w:r>
    </w:p>
    <w:p w14:paraId="3CDCEBF1" w14:textId="77777777" w:rsidR="00652757" w:rsidRDefault="001F168D" w:rsidP="00C351FE">
      <w:pPr>
        <w:tabs>
          <w:tab w:val="left" w:leader="dot" w:pos="45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2545D23" w14:textId="77777777" w:rsidR="00652757" w:rsidRPr="007D1753" w:rsidRDefault="001F168D" w:rsidP="00C351FE">
      <w:pPr>
        <w:tabs>
          <w:tab w:val="center" w:pos="2268"/>
          <w:tab w:val="left" w:leader="dot" w:pos="4536"/>
        </w:tabs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282084">
        <w:rPr>
          <w:i/>
          <w:sz w:val="20"/>
          <w:szCs w:val="20"/>
        </w:rPr>
        <w:t>N</w:t>
      </w:r>
      <w:r w:rsidR="00A77FD2" w:rsidRPr="00C0668D">
        <w:rPr>
          <w:i/>
          <w:sz w:val="20"/>
          <w:szCs w:val="20"/>
        </w:rPr>
        <w:t xml:space="preserve">azwisko i imię </w:t>
      </w:r>
    </w:p>
    <w:p w14:paraId="7985C05C" w14:textId="77777777" w:rsidR="00652757" w:rsidRPr="00652757" w:rsidRDefault="00652757" w:rsidP="00C351FE">
      <w:pPr>
        <w:tabs>
          <w:tab w:val="left" w:leader="dot" w:pos="4536"/>
        </w:tabs>
        <w:spacing w:after="0" w:line="240" w:lineRule="auto"/>
        <w:rPr>
          <w:i/>
          <w:sz w:val="20"/>
          <w:szCs w:val="20"/>
        </w:rPr>
      </w:pPr>
    </w:p>
    <w:p w14:paraId="1B316F8E" w14:textId="77777777" w:rsidR="00C0668D" w:rsidRDefault="001F168D" w:rsidP="00C351FE">
      <w:pPr>
        <w:tabs>
          <w:tab w:val="left" w:leader="dot" w:pos="45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29154CE" w14:textId="77777777" w:rsidR="00C0668D" w:rsidRDefault="001F168D" w:rsidP="00C351FE">
      <w:pPr>
        <w:tabs>
          <w:tab w:val="center" w:pos="2268"/>
          <w:tab w:val="left" w:leader="dot" w:pos="4536"/>
        </w:tabs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282084">
        <w:rPr>
          <w:i/>
          <w:sz w:val="20"/>
          <w:szCs w:val="20"/>
        </w:rPr>
        <w:t>Adres</w:t>
      </w:r>
    </w:p>
    <w:p w14:paraId="2C6F41D9" w14:textId="77777777" w:rsidR="00597D22" w:rsidRPr="00C0668D" w:rsidRDefault="00597D22" w:rsidP="00C351FE">
      <w:pPr>
        <w:tabs>
          <w:tab w:val="left" w:leader="dot" w:pos="4536"/>
        </w:tabs>
        <w:spacing w:after="0" w:line="240" w:lineRule="auto"/>
        <w:rPr>
          <w:i/>
          <w:sz w:val="20"/>
          <w:szCs w:val="20"/>
        </w:rPr>
      </w:pPr>
    </w:p>
    <w:p w14:paraId="433DE199" w14:textId="77777777" w:rsidR="00C0668D" w:rsidRDefault="001F168D" w:rsidP="00C351FE">
      <w:pPr>
        <w:tabs>
          <w:tab w:val="left" w:leader="dot" w:pos="45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804742A" w14:textId="77777777" w:rsidR="00282084" w:rsidRDefault="00282084" w:rsidP="00C351FE">
      <w:pPr>
        <w:tabs>
          <w:tab w:val="left" w:leader="dot" w:pos="4536"/>
        </w:tabs>
        <w:spacing w:after="0" w:line="240" w:lineRule="auto"/>
        <w:rPr>
          <w:i/>
          <w:sz w:val="20"/>
          <w:szCs w:val="20"/>
        </w:rPr>
      </w:pPr>
    </w:p>
    <w:p w14:paraId="1DE930F9" w14:textId="77777777" w:rsidR="00282084" w:rsidRPr="00282084" w:rsidRDefault="00282084" w:rsidP="00C351FE">
      <w:pPr>
        <w:tabs>
          <w:tab w:val="left" w:leader="dot" w:pos="4536"/>
        </w:tabs>
        <w:spacing w:after="0" w:line="240" w:lineRule="auto"/>
        <w:rPr>
          <w:i/>
          <w:sz w:val="20"/>
          <w:szCs w:val="20"/>
        </w:rPr>
      </w:pPr>
    </w:p>
    <w:p w14:paraId="16087F66" w14:textId="77777777" w:rsidR="00094178" w:rsidRDefault="001F168D" w:rsidP="00660573">
      <w:pPr>
        <w:tabs>
          <w:tab w:val="left" w:leader="dot" w:pos="1985"/>
          <w:tab w:val="left" w:pos="2127"/>
          <w:tab w:val="left" w:leader="dot" w:pos="45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82084">
        <w:rPr>
          <w:sz w:val="24"/>
          <w:szCs w:val="24"/>
        </w:rPr>
        <w:tab/>
      </w:r>
      <w:r w:rsidR="00282084">
        <w:rPr>
          <w:sz w:val="24"/>
          <w:szCs w:val="24"/>
        </w:rPr>
        <w:tab/>
      </w:r>
    </w:p>
    <w:p w14:paraId="5F0C35B5" w14:textId="77777777" w:rsidR="00094178" w:rsidRDefault="001F168D" w:rsidP="00660573">
      <w:pPr>
        <w:tabs>
          <w:tab w:val="center" w:pos="993"/>
          <w:tab w:val="center" w:pos="3261"/>
          <w:tab w:val="left" w:leader="dot" w:pos="4536"/>
        </w:tabs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282084">
        <w:rPr>
          <w:i/>
          <w:sz w:val="20"/>
          <w:szCs w:val="20"/>
        </w:rPr>
        <w:t>N</w:t>
      </w:r>
      <w:r w:rsidR="00094178" w:rsidRPr="00C0668D">
        <w:rPr>
          <w:i/>
          <w:sz w:val="20"/>
          <w:szCs w:val="20"/>
        </w:rPr>
        <w:t>r</w:t>
      </w:r>
      <w:r w:rsidR="00282084">
        <w:rPr>
          <w:i/>
          <w:sz w:val="20"/>
          <w:szCs w:val="20"/>
        </w:rPr>
        <w:t xml:space="preserve"> albumu</w:t>
      </w:r>
      <w:r w:rsidR="00282084">
        <w:rPr>
          <w:i/>
          <w:sz w:val="20"/>
          <w:szCs w:val="20"/>
        </w:rPr>
        <w:tab/>
        <w:t>Tel. kontaktowy</w:t>
      </w:r>
    </w:p>
    <w:p w14:paraId="72754FCB" w14:textId="77777777" w:rsidR="00C0668D" w:rsidRPr="00DB0D94" w:rsidRDefault="00C0668D" w:rsidP="007C0A31">
      <w:pPr>
        <w:tabs>
          <w:tab w:val="left" w:pos="6237"/>
        </w:tabs>
        <w:spacing w:after="0"/>
        <w:rPr>
          <w:b/>
          <w:sz w:val="26"/>
          <w:szCs w:val="26"/>
        </w:rPr>
      </w:pPr>
      <w:r w:rsidRPr="00DB0D94">
        <w:rPr>
          <w:sz w:val="26"/>
          <w:szCs w:val="26"/>
        </w:rPr>
        <w:tab/>
      </w:r>
      <w:r w:rsidR="004070D7" w:rsidRPr="00DB0D94">
        <w:rPr>
          <w:sz w:val="26"/>
          <w:szCs w:val="26"/>
        </w:rPr>
        <w:t>Dziekan</w:t>
      </w:r>
      <w:r w:rsidRPr="00DB0D94">
        <w:rPr>
          <w:sz w:val="26"/>
          <w:szCs w:val="26"/>
        </w:rPr>
        <w:tab/>
        <w:t>Wydziału</w:t>
      </w:r>
      <w:r w:rsidR="002B5120" w:rsidRPr="00DB0D94">
        <w:rPr>
          <w:b/>
          <w:sz w:val="26"/>
          <w:szCs w:val="26"/>
        </w:rPr>
        <w:t xml:space="preserve"> TRANSPORTU</w:t>
      </w:r>
    </w:p>
    <w:p w14:paraId="1983264B" w14:textId="77777777" w:rsidR="00C0668D" w:rsidRPr="00DB0D94" w:rsidRDefault="00C0668D" w:rsidP="007C0A31">
      <w:pPr>
        <w:tabs>
          <w:tab w:val="left" w:pos="6237"/>
        </w:tabs>
        <w:spacing w:after="0"/>
        <w:rPr>
          <w:sz w:val="26"/>
          <w:szCs w:val="26"/>
        </w:rPr>
      </w:pPr>
      <w:r w:rsidRPr="00DB0D94">
        <w:rPr>
          <w:sz w:val="26"/>
          <w:szCs w:val="26"/>
        </w:rPr>
        <w:tab/>
        <w:t>Politechniki Warszawskiej</w:t>
      </w:r>
    </w:p>
    <w:p w14:paraId="5760D559" w14:textId="77777777" w:rsidR="00C0668D" w:rsidRDefault="00C0668D" w:rsidP="00E618EC">
      <w:pPr>
        <w:tabs>
          <w:tab w:val="left" w:pos="6237"/>
        </w:tabs>
        <w:spacing w:after="120"/>
        <w:rPr>
          <w:b/>
          <w:sz w:val="24"/>
          <w:szCs w:val="24"/>
        </w:rPr>
      </w:pPr>
      <w:r w:rsidRPr="003B4869">
        <w:rPr>
          <w:b/>
          <w:sz w:val="24"/>
          <w:szCs w:val="24"/>
        </w:rPr>
        <w:tab/>
      </w:r>
    </w:p>
    <w:p w14:paraId="38E5A9D3" w14:textId="77777777" w:rsidR="002B5120" w:rsidRDefault="00C0668D" w:rsidP="00DF42CA">
      <w:pPr>
        <w:tabs>
          <w:tab w:val="left" w:leader="dot" w:pos="2552"/>
          <w:tab w:val="left" w:leader="dot" w:pos="9781"/>
        </w:tabs>
        <w:spacing w:before="120" w:line="480" w:lineRule="atLeast"/>
        <w:ind w:right="14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Proszę o</w:t>
      </w:r>
      <w:r w:rsidR="002B5120">
        <w:rPr>
          <w:sz w:val="24"/>
          <w:szCs w:val="24"/>
        </w:rPr>
        <w:t xml:space="preserve"> </w:t>
      </w:r>
      <w:r w:rsidR="00802EA2">
        <w:rPr>
          <w:sz w:val="24"/>
          <w:szCs w:val="24"/>
        </w:rPr>
        <w:t>zgodę</w:t>
      </w:r>
      <w:r w:rsidR="002B5120">
        <w:rPr>
          <w:sz w:val="24"/>
          <w:szCs w:val="24"/>
        </w:rPr>
        <w:t xml:space="preserve"> na </w:t>
      </w:r>
      <w:r w:rsidR="00802EA2" w:rsidRPr="00CD4CF4">
        <w:rPr>
          <w:b/>
          <w:sz w:val="24"/>
          <w:szCs w:val="24"/>
        </w:rPr>
        <w:t>wznowienie</w:t>
      </w:r>
      <w:r w:rsidR="00802EA2">
        <w:rPr>
          <w:sz w:val="24"/>
          <w:szCs w:val="24"/>
        </w:rPr>
        <w:t xml:space="preserve"> przeze mnie </w:t>
      </w:r>
      <w:r w:rsidR="002B5120">
        <w:rPr>
          <w:sz w:val="24"/>
          <w:szCs w:val="24"/>
        </w:rPr>
        <w:t>studi</w:t>
      </w:r>
      <w:r w:rsidR="00802EA2">
        <w:rPr>
          <w:sz w:val="24"/>
          <w:szCs w:val="24"/>
        </w:rPr>
        <w:t>ów</w:t>
      </w:r>
      <w:r w:rsidR="002B5120">
        <w:rPr>
          <w:sz w:val="24"/>
          <w:szCs w:val="24"/>
        </w:rPr>
        <w:t xml:space="preserve"> </w:t>
      </w:r>
      <w:r w:rsidR="00802EA2">
        <w:rPr>
          <w:sz w:val="24"/>
          <w:szCs w:val="24"/>
        </w:rPr>
        <w:t xml:space="preserve">pierwszego / drugiego* stopnia </w:t>
      </w:r>
      <w:r w:rsidR="002B5120">
        <w:rPr>
          <w:sz w:val="24"/>
          <w:szCs w:val="24"/>
        </w:rPr>
        <w:t>na semestr</w:t>
      </w:r>
      <w:r w:rsidR="00802EA2">
        <w:rPr>
          <w:sz w:val="24"/>
          <w:szCs w:val="24"/>
        </w:rPr>
        <w:t>ze</w:t>
      </w:r>
      <w:r w:rsidR="002B5120">
        <w:rPr>
          <w:sz w:val="24"/>
          <w:szCs w:val="24"/>
        </w:rPr>
        <w:t xml:space="preserve"> </w:t>
      </w:r>
      <w:r w:rsidR="002B5120">
        <w:rPr>
          <w:sz w:val="24"/>
          <w:szCs w:val="24"/>
        </w:rPr>
        <w:tab/>
        <w:t xml:space="preserve"> kierunku </w:t>
      </w:r>
      <w:r w:rsidR="00802EA2" w:rsidRPr="002B5120">
        <w:rPr>
          <w:b/>
          <w:sz w:val="24"/>
          <w:szCs w:val="24"/>
        </w:rPr>
        <w:t>Transport</w:t>
      </w:r>
      <w:r w:rsidR="00802EA2" w:rsidRPr="00802EA2">
        <w:rPr>
          <w:sz w:val="24"/>
          <w:szCs w:val="24"/>
        </w:rPr>
        <w:t xml:space="preserve"> </w:t>
      </w:r>
      <w:r w:rsidR="00802EA2">
        <w:rPr>
          <w:sz w:val="24"/>
          <w:szCs w:val="24"/>
        </w:rPr>
        <w:t xml:space="preserve">i specjalności </w:t>
      </w:r>
      <w:r w:rsidR="00802EA2">
        <w:rPr>
          <w:sz w:val="24"/>
          <w:szCs w:val="24"/>
        </w:rPr>
        <w:tab/>
      </w:r>
    </w:p>
    <w:p w14:paraId="5DB0CC1B" w14:textId="77777777" w:rsidR="00802EA2" w:rsidRDefault="00802EA2" w:rsidP="00DF42CA">
      <w:pPr>
        <w:tabs>
          <w:tab w:val="left" w:leader="dot" w:pos="2694"/>
          <w:tab w:val="left" w:leader="dot" w:pos="9781"/>
        </w:tabs>
        <w:spacing w:before="120" w:line="48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studiów stacjonarnych / niestacjonarnych*.</w:t>
      </w:r>
    </w:p>
    <w:p w14:paraId="62931A72" w14:textId="77777777" w:rsidR="00B5096B" w:rsidRDefault="00802EA2" w:rsidP="00DF42CA">
      <w:pPr>
        <w:tabs>
          <w:tab w:val="left" w:leader="dot" w:pos="6521"/>
        </w:tabs>
        <w:spacing w:before="120" w:line="480" w:lineRule="atLeast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Ostatnio posiadałem rejestrację na</w:t>
      </w:r>
      <w:r w:rsidR="002B5120">
        <w:rPr>
          <w:sz w:val="24"/>
          <w:szCs w:val="24"/>
        </w:rPr>
        <w:t xml:space="preserve"> </w:t>
      </w:r>
      <w:r>
        <w:rPr>
          <w:sz w:val="24"/>
          <w:szCs w:val="24"/>
        </w:rPr>
        <w:t>semestrze</w:t>
      </w:r>
      <w:r w:rsidR="00CD4CF4">
        <w:rPr>
          <w:sz w:val="24"/>
          <w:szCs w:val="24"/>
        </w:rPr>
        <w:t xml:space="preserve"> </w:t>
      </w:r>
      <w:r w:rsidR="002B5120">
        <w:rPr>
          <w:sz w:val="24"/>
          <w:szCs w:val="24"/>
        </w:rPr>
        <w:tab/>
        <w:t xml:space="preserve"> studiów pierwszego</w:t>
      </w:r>
      <w:r w:rsidR="00A227E8">
        <w:rPr>
          <w:sz w:val="24"/>
          <w:szCs w:val="24"/>
        </w:rPr>
        <w:t> </w:t>
      </w:r>
      <w:r w:rsidR="002B5120">
        <w:rPr>
          <w:sz w:val="24"/>
          <w:szCs w:val="24"/>
        </w:rPr>
        <w:t>/</w:t>
      </w:r>
      <w:r w:rsidR="00A227E8">
        <w:rPr>
          <w:sz w:val="24"/>
          <w:szCs w:val="24"/>
        </w:rPr>
        <w:t> </w:t>
      </w:r>
      <w:r w:rsidR="002B5120">
        <w:rPr>
          <w:sz w:val="24"/>
          <w:szCs w:val="24"/>
        </w:rPr>
        <w:t>drugiego*</w:t>
      </w:r>
      <w:r w:rsidR="00B5096B" w:rsidRPr="00B5096B">
        <w:rPr>
          <w:sz w:val="24"/>
          <w:szCs w:val="24"/>
        </w:rPr>
        <w:t xml:space="preserve"> </w:t>
      </w:r>
    </w:p>
    <w:p w14:paraId="406A842C" w14:textId="77777777" w:rsidR="002B5120" w:rsidRDefault="00802EA2" w:rsidP="00DF42CA">
      <w:pPr>
        <w:tabs>
          <w:tab w:val="left" w:leader="dot" w:pos="5387"/>
          <w:tab w:val="left" w:leader="dot" w:pos="9781"/>
        </w:tabs>
        <w:spacing w:before="120" w:line="48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stopnia w roku akademickim </w:t>
      </w:r>
      <w:r w:rsidR="002B5120">
        <w:rPr>
          <w:sz w:val="24"/>
          <w:szCs w:val="24"/>
        </w:rPr>
        <w:tab/>
      </w:r>
      <w:r w:rsidR="007F5F0B">
        <w:rPr>
          <w:sz w:val="24"/>
          <w:szCs w:val="24"/>
        </w:rPr>
        <w:t xml:space="preserve"> na Wydziale </w:t>
      </w:r>
      <w:r w:rsidR="007F5F0B" w:rsidRPr="007F5F0B">
        <w:rPr>
          <w:b/>
          <w:sz w:val="24"/>
          <w:szCs w:val="24"/>
        </w:rPr>
        <w:t>Transportu</w:t>
      </w:r>
      <w:r w:rsidR="002B5120">
        <w:rPr>
          <w:sz w:val="24"/>
          <w:szCs w:val="24"/>
        </w:rPr>
        <w:t xml:space="preserve"> kierunku</w:t>
      </w:r>
      <w:r w:rsidR="007F5F0B">
        <w:rPr>
          <w:sz w:val="24"/>
          <w:szCs w:val="24"/>
        </w:rPr>
        <w:t xml:space="preserve"> </w:t>
      </w:r>
      <w:r w:rsidR="007F5F0B" w:rsidRPr="007F5F0B">
        <w:rPr>
          <w:b/>
          <w:sz w:val="24"/>
          <w:szCs w:val="24"/>
        </w:rPr>
        <w:t>Transport</w:t>
      </w:r>
    </w:p>
    <w:p w14:paraId="515D5005" w14:textId="77777777" w:rsidR="001A2CA2" w:rsidRDefault="007F5F0B" w:rsidP="00DF42CA">
      <w:pPr>
        <w:tabs>
          <w:tab w:val="left" w:leader="dot" w:pos="9781"/>
        </w:tabs>
        <w:spacing w:before="120" w:line="48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 specjalności </w:t>
      </w:r>
      <w:r w:rsidR="002B5120">
        <w:rPr>
          <w:sz w:val="24"/>
          <w:szCs w:val="24"/>
        </w:rPr>
        <w:tab/>
      </w:r>
    </w:p>
    <w:p w14:paraId="03D3A6F6" w14:textId="77777777" w:rsidR="002B5120" w:rsidRDefault="002B5120" w:rsidP="00DF42CA">
      <w:pPr>
        <w:tabs>
          <w:tab w:val="left" w:leader="dot" w:pos="5245"/>
          <w:tab w:val="left" w:leader="dot" w:pos="9921"/>
        </w:tabs>
        <w:spacing w:before="120" w:line="4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studi</w:t>
      </w:r>
      <w:r w:rsidR="007F5F0B">
        <w:rPr>
          <w:sz w:val="24"/>
          <w:szCs w:val="24"/>
        </w:rPr>
        <w:t>ów</w:t>
      </w:r>
      <w:r>
        <w:rPr>
          <w:sz w:val="24"/>
          <w:szCs w:val="24"/>
        </w:rPr>
        <w:t xml:space="preserve"> stacjonarn</w:t>
      </w:r>
      <w:r w:rsidR="00A17902">
        <w:rPr>
          <w:sz w:val="24"/>
          <w:szCs w:val="24"/>
        </w:rPr>
        <w:t>ych</w:t>
      </w:r>
      <w:r w:rsidR="00A227E8">
        <w:rPr>
          <w:sz w:val="24"/>
          <w:szCs w:val="24"/>
        </w:rPr>
        <w:t> </w:t>
      </w:r>
      <w:r>
        <w:rPr>
          <w:sz w:val="24"/>
          <w:szCs w:val="24"/>
        </w:rPr>
        <w:t>/</w:t>
      </w:r>
      <w:r w:rsidR="00A227E8">
        <w:rPr>
          <w:sz w:val="24"/>
          <w:szCs w:val="24"/>
        </w:rPr>
        <w:t> </w:t>
      </w:r>
      <w:r>
        <w:rPr>
          <w:sz w:val="24"/>
          <w:szCs w:val="24"/>
        </w:rPr>
        <w:t>niestacjonarn</w:t>
      </w:r>
      <w:r w:rsidR="00A17902">
        <w:rPr>
          <w:sz w:val="24"/>
          <w:szCs w:val="24"/>
        </w:rPr>
        <w:t>ych</w:t>
      </w:r>
      <w:r w:rsidR="007F5F0B">
        <w:rPr>
          <w:sz w:val="24"/>
          <w:szCs w:val="24"/>
        </w:rPr>
        <w:t>*.</w:t>
      </w:r>
    </w:p>
    <w:p w14:paraId="69B8E85B" w14:textId="77777777" w:rsidR="00C351FE" w:rsidRPr="00DF42CA" w:rsidRDefault="00A17902" w:rsidP="00CD4CF4">
      <w:pPr>
        <w:tabs>
          <w:tab w:val="left" w:leader="dot" w:pos="9921"/>
        </w:tabs>
        <w:spacing w:before="200" w:line="360" w:lineRule="auto"/>
        <w:ind w:firstLine="567"/>
        <w:contextualSpacing/>
        <w:jc w:val="both"/>
        <w:rPr>
          <w:szCs w:val="24"/>
        </w:rPr>
      </w:pPr>
      <w:r w:rsidRPr="00DF42CA">
        <w:rPr>
          <w:szCs w:val="24"/>
        </w:rPr>
        <w:t xml:space="preserve">Do </w:t>
      </w:r>
      <w:r w:rsidR="007F5F0B" w:rsidRPr="00DF42CA">
        <w:rPr>
          <w:szCs w:val="24"/>
        </w:rPr>
        <w:t>zaliczenia tego semestru brakowało mi następujących zaliczeń</w:t>
      </w:r>
      <w:r w:rsidRPr="00DF42CA">
        <w:rPr>
          <w:szCs w:val="24"/>
        </w:rPr>
        <w:t>:</w:t>
      </w:r>
    </w:p>
    <w:p w14:paraId="75B6E5B7" w14:textId="77777777" w:rsidR="00A1790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04978496" w14:textId="77777777" w:rsidR="00802EA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43C61F92" w14:textId="77777777" w:rsidR="00802EA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22B5FCE8" w14:textId="77777777" w:rsidR="00802EA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3AB41418" w14:textId="77777777" w:rsidR="00802EA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29739EF5" w14:textId="77777777" w:rsidR="00802EA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53A5E65C" w14:textId="77777777" w:rsidR="00802EA2" w:rsidRPr="00DF42CA" w:rsidRDefault="00802EA2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1E832A98" w14:textId="77777777" w:rsidR="00F67618" w:rsidRPr="00DF42CA" w:rsidRDefault="00F67618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2905D486" w14:textId="77777777" w:rsidR="00DF42CA" w:rsidRPr="00DF42CA" w:rsidRDefault="00DF42CA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5FB6E135" w14:textId="77777777" w:rsidR="00DF42CA" w:rsidRPr="00DF42CA" w:rsidRDefault="00DF42CA" w:rsidP="00F67D57">
      <w:pPr>
        <w:pStyle w:val="Akapitzlist"/>
        <w:numPr>
          <w:ilvl w:val="0"/>
          <w:numId w:val="2"/>
        </w:numPr>
        <w:tabs>
          <w:tab w:val="left" w:leader="dot" w:pos="9781"/>
        </w:tabs>
        <w:spacing w:line="480" w:lineRule="auto"/>
        <w:ind w:left="425" w:hanging="357"/>
        <w:jc w:val="both"/>
        <w:rPr>
          <w:szCs w:val="24"/>
        </w:rPr>
      </w:pPr>
      <w:r w:rsidRPr="00DF42CA">
        <w:rPr>
          <w:szCs w:val="24"/>
        </w:rPr>
        <w:tab/>
      </w:r>
    </w:p>
    <w:p w14:paraId="05EAA7DE" w14:textId="77777777" w:rsidR="00CD4CF4" w:rsidRDefault="00CD4CF4" w:rsidP="00F62838">
      <w:pPr>
        <w:tabs>
          <w:tab w:val="left" w:pos="5670"/>
          <w:tab w:val="right" w:leader="dot" w:pos="9070"/>
        </w:tabs>
        <w:spacing w:after="0"/>
        <w:rPr>
          <w:sz w:val="24"/>
          <w:szCs w:val="24"/>
        </w:rPr>
      </w:pPr>
    </w:p>
    <w:p w14:paraId="16369B8F" w14:textId="77777777" w:rsidR="00597D22" w:rsidRDefault="00597D22" w:rsidP="00F62838">
      <w:pPr>
        <w:tabs>
          <w:tab w:val="left" w:pos="5670"/>
          <w:tab w:val="right" w:leader="dot" w:pos="90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F62838">
        <w:rPr>
          <w:sz w:val="24"/>
          <w:szCs w:val="24"/>
        </w:rPr>
        <w:tab/>
      </w:r>
    </w:p>
    <w:p w14:paraId="47FA815C" w14:textId="77777777" w:rsidR="00597D22" w:rsidRDefault="00597D22" w:rsidP="00A227E8">
      <w:pPr>
        <w:tabs>
          <w:tab w:val="center" w:pos="7371"/>
        </w:tabs>
        <w:spacing w:after="0" w:line="240" w:lineRule="auto"/>
        <w:rPr>
          <w:i/>
          <w:sz w:val="20"/>
          <w:szCs w:val="20"/>
        </w:rPr>
      </w:pPr>
      <w:r w:rsidRPr="002F7A72">
        <w:rPr>
          <w:i/>
          <w:sz w:val="20"/>
          <w:szCs w:val="20"/>
        </w:rPr>
        <w:tab/>
      </w:r>
      <w:r w:rsidR="00943E0D">
        <w:rPr>
          <w:i/>
          <w:sz w:val="20"/>
          <w:szCs w:val="20"/>
        </w:rPr>
        <w:t>Po</w:t>
      </w:r>
      <w:r w:rsidRPr="002F7A72">
        <w:rPr>
          <w:i/>
          <w:sz w:val="20"/>
          <w:szCs w:val="20"/>
        </w:rPr>
        <w:t>dpis</w:t>
      </w:r>
    </w:p>
    <w:p w14:paraId="70417A0A" w14:textId="77777777" w:rsidR="00802EA2" w:rsidRDefault="00DD7360" w:rsidP="00DB6C6E">
      <w:pPr>
        <w:spacing w:after="0" w:line="240" w:lineRule="auto"/>
        <w:rPr>
          <w:i/>
          <w:sz w:val="20"/>
          <w:szCs w:val="20"/>
        </w:rPr>
      </w:pPr>
      <w:r w:rsidRPr="00F67D57">
        <w:rPr>
          <w:i/>
          <w:szCs w:val="16"/>
        </w:rPr>
        <w:t xml:space="preserve">* </w:t>
      </w:r>
      <w:r w:rsidR="00CD4CF4" w:rsidRPr="00F67D57">
        <w:rPr>
          <w:i/>
          <w:szCs w:val="16"/>
        </w:rPr>
        <w:t>niepotrzebne skreślić</w:t>
      </w:r>
    </w:p>
    <w:p w14:paraId="1AF3C6C0" w14:textId="77777777" w:rsidR="00802EA2" w:rsidRDefault="00802EA2" w:rsidP="00282084">
      <w:pPr>
        <w:tabs>
          <w:tab w:val="center" w:pos="3402"/>
          <w:tab w:val="center" w:pos="7371"/>
        </w:tabs>
        <w:spacing w:after="0"/>
        <w:rPr>
          <w:i/>
          <w:sz w:val="20"/>
          <w:szCs w:val="20"/>
        </w:rPr>
        <w:sectPr w:rsidR="00802EA2" w:rsidSect="00B5096B">
          <w:pgSz w:w="11906" w:h="16838"/>
          <w:pgMar w:top="851" w:right="851" w:bottom="261" w:left="1134" w:header="709" w:footer="709" w:gutter="0"/>
          <w:cols w:space="708"/>
          <w:docGrid w:linePitch="360"/>
        </w:sectPr>
      </w:pPr>
    </w:p>
    <w:p w14:paraId="151C63A2" w14:textId="77777777" w:rsidR="00AC4BF0" w:rsidRPr="00A17920" w:rsidRDefault="002D2809" w:rsidP="00F67618">
      <w:pPr>
        <w:pageBreakBefore/>
        <w:tabs>
          <w:tab w:val="left" w:leader="dot" w:pos="6804"/>
          <w:tab w:val="left" w:leader="dot" w:pos="9921"/>
        </w:tabs>
        <w:spacing w:before="120"/>
        <w:contextualSpacing/>
        <w:jc w:val="both"/>
      </w:pPr>
      <w:r w:rsidRPr="00A17920">
        <w:rPr>
          <w:b/>
        </w:rPr>
        <w:lastRenderedPageBreak/>
        <w:t>Decyzja wstępna</w:t>
      </w:r>
      <w:r w:rsidRPr="00A17920">
        <w:t xml:space="preserve">: </w:t>
      </w:r>
      <w:r w:rsidR="0029169F" w:rsidRPr="00A17920">
        <w:t xml:space="preserve">Wznowienie studiów </w:t>
      </w:r>
      <w:r w:rsidR="00F67618" w:rsidRPr="00A17920">
        <w:t xml:space="preserve">w </w:t>
      </w:r>
      <w:r w:rsidR="00F67618" w:rsidRPr="00A17920">
        <w:rPr>
          <w:b/>
        </w:rPr>
        <w:t xml:space="preserve">celu przystąpienia do egzaminu dyplomowego </w:t>
      </w:r>
      <w:r w:rsidRPr="00A17920">
        <w:t xml:space="preserve">studiów </w:t>
      </w:r>
      <w:r w:rsidR="00AC4BF0" w:rsidRPr="00A17920">
        <w:t>stacjonarnych</w:t>
      </w:r>
      <w:r w:rsidR="00A227E8" w:rsidRPr="00A17920">
        <w:t> </w:t>
      </w:r>
      <w:r w:rsidR="00AC4BF0" w:rsidRPr="00A17920">
        <w:t>/</w:t>
      </w:r>
      <w:r w:rsidR="00A227E8" w:rsidRPr="00A17920">
        <w:t> </w:t>
      </w:r>
      <w:r w:rsidR="00AC4BF0" w:rsidRPr="00A17920">
        <w:t xml:space="preserve">niestacjonarnych </w:t>
      </w:r>
      <w:r w:rsidRPr="00A17920">
        <w:t>pierwszego</w:t>
      </w:r>
      <w:r w:rsidR="00A227E8" w:rsidRPr="00A17920">
        <w:t> </w:t>
      </w:r>
      <w:r w:rsidRPr="00A17920">
        <w:t>/</w:t>
      </w:r>
      <w:r w:rsidR="00A227E8" w:rsidRPr="00A17920">
        <w:t> </w:t>
      </w:r>
      <w:r w:rsidRPr="00A17920">
        <w:t>drugiego stopnia</w:t>
      </w:r>
      <w:r w:rsidR="00AC4BF0" w:rsidRPr="00A17920">
        <w:t xml:space="preserve"> uzależniam </w:t>
      </w:r>
      <w:r w:rsidR="00F67618" w:rsidRPr="00A17920">
        <w:t xml:space="preserve">od złożenia </w:t>
      </w:r>
      <w:r w:rsidR="00F67618" w:rsidRPr="00A17920">
        <w:rPr>
          <w:b/>
        </w:rPr>
        <w:t>pracy dyplomowej</w:t>
      </w:r>
      <w:r w:rsidR="00F67618" w:rsidRPr="00A17920">
        <w:t xml:space="preserve"> </w:t>
      </w:r>
      <w:r w:rsidR="00AC4BF0" w:rsidRPr="00A17920">
        <w:t xml:space="preserve">w terminie do dnia </w:t>
      </w:r>
      <w:r w:rsidR="00AC4BF0" w:rsidRPr="00A17920">
        <w:rPr>
          <w:b/>
        </w:rPr>
        <w:t>15 lutego</w:t>
      </w:r>
      <w:r w:rsidR="00A227E8" w:rsidRPr="00A17920">
        <w:rPr>
          <w:b/>
        </w:rPr>
        <w:t> </w:t>
      </w:r>
      <w:r w:rsidR="00AC4BF0" w:rsidRPr="00A17920">
        <w:t>/</w:t>
      </w:r>
      <w:r w:rsidR="00A227E8" w:rsidRPr="00A17920">
        <w:t> </w:t>
      </w:r>
      <w:r w:rsidR="00AC4BF0" w:rsidRPr="00A17920">
        <w:rPr>
          <w:b/>
        </w:rPr>
        <w:t>15 września</w:t>
      </w:r>
      <w:r w:rsidR="00AC4BF0" w:rsidRPr="00A17920">
        <w:t xml:space="preserve"> </w:t>
      </w:r>
      <w:r w:rsidR="00AC4BF0" w:rsidRPr="00A17920">
        <w:tab/>
        <w:t xml:space="preserve"> roku</w:t>
      </w:r>
      <w:r w:rsidR="00EA404F" w:rsidRPr="00A17920">
        <w:t>.</w:t>
      </w:r>
    </w:p>
    <w:p w14:paraId="1EDF8614" w14:textId="1323CAC1" w:rsidR="00E912D3" w:rsidRDefault="00E912D3" w:rsidP="00AC4BF0">
      <w:pPr>
        <w:tabs>
          <w:tab w:val="left" w:leader="dot" w:pos="2835"/>
          <w:tab w:val="left" w:leader="dot" w:pos="9356"/>
        </w:tabs>
        <w:spacing w:before="120" w:line="240" w:lineRule="auto"/>
        <w:contextualSpacing/>
        <w:jc w:val="both"/>
      </w:pPr>
    </w:p>
    <w:p w14:paraId="5F260F00" w14:textId="77777777" w:rsidR="002012E5" w:rsidRPr="00A17920" w:rsidRDefault="002012E5" w:rsidP="00AC4BF0">
      <w:pPr>
        <w:tabs>
          <w:tab w:val="left" w:leader="dot" w:pos="2835"/>
          <w:tab w:val="left" w:leader="dot" w:pos="9356"/>
        </w:tabs>
        <w:spacing w:before="120" w:line="240" w:lineRule="auto"/>
        <w:contextualSpacing/>
        <w:jc w:val="both"/>
      </w:pPr>
    </w:p>
    <w:p w14:paraId="00276936" w14:textId="77777777" w:rsidR="00E912D3" w:rsidRPr="00A17920" w:rsidRDefault="00E912D3" w:rsidP="00E912D3">
      <w:pPr>
        <w:tabs>
          <w:tab w:val="left" w:pos="2268"/>
          <w:tab w:val="left" w:leader="dot" w:pos="4536"/>
          <w:tab w:val="left" w:pos="5670"/>
          <w:tab w:val="right" w:leader="dot" w:pos="9070"/>
        </w:tabs>
        <w:spacing w:after="0"/>
      </w:pPr>
      <w:r w:rsidRPr="00A17920">
        <w:tab/>
      </w:r>
      <w:r w:rsidRPr="00A17920">
        <w:tab/>
      </w:r>
      <w:r w:rsidRPr="00A17920">
        <w:tab/>
      </w:r>
      <w:r w:rsidRPr="00A17920">
        <w:tab/>
      </w:r>
    </w:p>
    <w:p w14:paraId="02FBFC16" w14:textId="77777777" w:rsidR="00E912D3" w:rsidRPr="00A17920" w:rsidRDefault="00E912D3" w:rsidP="00DF42CA">
      <w:pPr>
        <w:tabs>
          <w:tab w:val="center" w:pos="3402"/>
          <w:tab w:val="center" w:pos="7371"/>
        </w:tabs>
        <w:spacing w:after="120"/>
        <w:rPr>
          <w:i/>
        </w:rPr>
      </w:pPr>
      <w:r w:rsidRPr="00A17920">
        <w:rPr>
          <w:i/>
        </w:rPr>
        <w:tab/>
        <w:t>Data</w:t>
      </w:r>
      <w:r w:rsidRPr="00A17920">
        <w:rPr>
          <w:i/>
        </w:rPr>
        <w:tab/>
      </w:r>
      <w:r w:rsidR="007F034D" w:rsidRPr="00A17920">
        <w:rPr>
          <w:i/>
        </w:rPr>
        <w:t>Podpis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992"/>
        <w:gridCol w:w="984"/>
        <w:gridCol w:w="1561"/>
      </w:tblGrid>
      <w:tr w:rsidR="00DB51E3" w:rsidRPr="00DB51E3" w14:paraId="66A54AF0" w14:textId="77777777" w:rsidTr="00F67618">
        <w:trPr>
          <w:jc w:val="center"/>
        </w:trPr>
        <w:tc>
          <w:tcPr>
            <w:tcW w:w="3823" w:type="dxa"/>
            <w:vAlign w:val="center"/>
          </w:tcPr>
          <w:p w14:paraId="180285B4" w14:textId="77777777" w:rsidR="00DB51E3" w:rsidRPr="00A17920" w:rsidRDefault="00DB51E3" w:rsidP="00DB51E3">
            <w:pPr>
              <w:tabs>
                <w:tab w:val="center" w:pos="3402"/>
                <w:tab w:val="center" w:pos="737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7920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551" w:type="dxa"/>
            <w:vAlign w:val="center"/>
          </w:tcPr>
          <w:p w14:paraId="33D00499" w14:textId="77777777" w:rsidR="00DB51E3" w:rsidRPr="00A17920" w:rsidRDefault="00DB51E3" w:rsidP="00DB51E3">
            <w:pPr>
              <w:tabs>
                <w:tab w:val="center" w:pos="3402"/>
                <w:tab w:val="center" w:pos="737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7920">
              <w:rPr>
                <w:b/>
                <w:bCs/>
                <w:sz w:val="20"/>
                <w:szCs w:val="20"/>
              </w:rPr>
              <w:t>Egzaminator</w:t>
            </w:r>
          </w:p>
        </w:tc>
        <w:tc>
          <w:tcPr>
            <w:tcW w:w="992" w:type="dxa"/>
            <w:vAlign w:val="center"/>
          </w:tcPr>
          <w:p w14:paraId="4E4D40B4" w14:textId="77777777" w:rsidR="00DB51E3" w:rsidRPr="00A17920" w:rsidRDefault="00DB51E3" w:rsidP="00DB51E3">
            <w:pPr>
              <w:tabs>
                <w:tab w:val="center" w:pos="3402"/>
                <w:tab w:val="center" w:pos="737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7920">
              <w:rPr>
                <w:b/>
                <w:bCs/>
                <w:sz w:val="20"/>
                <w:szCs w:val="20"/>
              </w:rPr>
              <w:t xml:space="preserve">Zakres </w:t>
            </w:r>
            <w:proofErr w:type="spellStart"/>
            <w:r w:rsidRPr="00A17920">
              <w:rPr>
                <w:b/>
                <w:bCs/>
                <w:sz w:val="20"/>
                <w:szCs w:val="20"/>
              </w:rPr>
              <w:t>sem</w:t>
            </w:r>
            <w:proofErr w:type="spellEnd"/>
            <w:r w:rsidRPr="00A1792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4" w:type="dxa"/>
            <w:vAlign w:val="center"/>
          </w:tcPr>
          <w:p w14:paraId="04B816CB" w14:textId="77777777" w:rsidR="00DB51E3" w:rsidRPr="00A17920" w:rsidRDefault="00DB51E3" w:rsidP="00DB51E3">
            <w:pPr>
              <w:tabs>
                <w:tab w:val="center" w:pos="3402"/>
                <w:tab w:val="center" w:pos="737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7920">
              <w:rPr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1561" w:type="dxa"/>
            <w:vAlign w:val="center"/>
          </w:tcPr>
          <w:p w14:paraId="254F1A00" w14:textId="77777777" w:rsidR="00DB51E3" w:rsidRPr="00A17920" w:rsidRDefault="00DB51E3" w:rsidP="00DB51E3">
            <w:pPr>
              <w:tabs>
                <w:tab w:val="center" w:pos="3402"/>
                <w:tab w:val="center" w:pos="737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17920">
              <w:rPr>
                <w:b/>
                <w:bCs/>
                <w:sz w:val="20"/>
                <w:szCs w:val="20"/>
              </w:rPr>
              <w:t>Data i podpis</w:t>
            </w:r>
          </w:p>
        </w:tc>
      </w:tr>
      <w:tr w:rsidR="00DB51E3" w:rsidRPr="001A41FC" w14:paraId="6000CFC6" w14:textId="77777777" w:rsidTr="00F67618">
        <w:trPr>
          <w:jc w:val="center"/>
        </w:trPr>
        <w:tc>
          <w:tcPr>
            <w:tcW w:w="3823" w:type="dxa"/>
            <w:vAlign w:val="center"/>
          </w:tcPr>
          <w:p w14:paraId="7F9B0650" w14:textId="77777777" w:rsidR="00A70E14" w:rsidRPr="00A17920" w:rsidRDefault="00BF38F1" w:rsidP="00A70E14">
            <w:pPr>
              <w:tabs>
                <w:tab w:val="center" w:leader="dot" w:pos="3402"/>
                <w:tab w:val="center" w:pos="7371"/>
              </w:tabs>
              <w:rPr>
                <w:b/>
                <w:sz w:val="20"/>
                <w:szCs w:val="20"/>
              </w:rPr>
            </w:pPr>
            <w:r w:rsidRPr="00A17920">
              <w:rPr>
                <w:b/>
                <w:sz w:val="20"/>
                <w:szCs w:val="20"/>
              </w:rPr>
              <w:t>Egzaminy i zaliczenia uzupełniające:</w:t>
            </w:r>
          </w:p>
          <w:p w14:paraId="794E2318" w14:textId="77777777" w:rsidR="00BF38F1" w:rsidRPr="00A17920" w:rsidRDefault="00BF38F1" w:rsidP="00A70E14">
            <w:pPr>
              <w:tabs>
                <w:tab w:val="center" w:leader="dot" w:pos="3402"/>
                <w:tab w:val="center" w:pos="7371"/>
              </w:tabs>
              <w:rPr>
                <w:sz w:val="20"/>
                <w:szCs w:val="20"/>
              </w:rPr>
            </w:pPr>
          </w:p>
          <w:p w14:paraId="45A54F9F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1EC62FF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49EC17B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9715471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BC134D6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E14E204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422F7910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2442AD6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C2C2D47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5D1FF51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243CB074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74A0671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DE5EEA5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90128B9" w14:textId="77777777" w:rsidR="00DB51E3" w:rsidRPr="00A17920" w:rsidRDefault="00DB51E3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3C8439EB" w14:textId="77777777" w:rsidR="00526FB8" w:rsidRPr="00A17920" w:rsidRDefault="00526FB8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7AEB7D3" w14:textId="77777777" w:rsidR="00526FB8" w:rsidRPr="00A17920" w:rsidRDefault="00526FB8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44CEF01F" w14:textId="77777777" w:rsidR="00DB51E3" w:rsidRPr="00A17920" w:rsidRDefault="00A70E14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1DEA044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64B723B9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0E253EF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65BAEEF5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F6E25DD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4FAF6899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74CA334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21DD1C3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D0517CD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476F1E51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CEAD33C" w14:textId="77777777" w:rsidR="001A41FC" w:rsidRPr="00A17920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539C9656" w14:textId="77777777" w:rsidR="00A17920" w:rsidRPr="00A17920" w:rsidRDefault="001A41FC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="00A17920" w:rsidRPr="00A17920">
              <w:rPr>
                <w:sz w:val="16"/>
                <w:szCs w:val="16"/>
              </w:rPr>
              <w:tab/>
            </w:r>
          </w:p>
          <w:p w14:paraId="3940310B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6EA637A1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9B10403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6F3CFEB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27C2258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0F3E57BF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5B902B1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3490DE24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Pr="00A17920">
              <w:rPr>
                <w:sz w:val="16"/>
                <w:szCs w:val="16"/>
              </w:rPr>
              <w:tab/>
            </w:r>
          </w:p>
          <w:p w14:paraId="34A6D449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F2AB9C0" w14:textId="77777777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46385BD" w14:textId="2524F4A9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3187E2DC" w14:textId="44FD75FF" w:rsidR="001A41FC" w:rsidRDefault="001A41FC" w:rsidP="00BF38F1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27B6550D" w14:textId="57A6B558" w:rsidR="00A17920" w:rsidRPr="00A17920" w:rsidRDefault="00A17920" w:rsidP="00BF38F1">
            <w:pPr>
              <w:tabs>
                <w:tab w:val="left" w:leader="dot" w:pos="3402"/>
                <w:tab w:val="center" w:pos="7371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8E9ACAA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791C089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D942C40" w14:textId="77777777" w:rsidR="00A70E14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8725CFC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665D8D6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C3C4071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E80F975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4EEBF24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6627A669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A27FE49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B52FED4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A06C95C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16786B1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BA71DF3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534D177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6548212" w14:textId="77777777" w:rsidR="00DB51E3" w:rsidRPr="00A17920" w:rsidRDefault="00DB51E3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30EBD17" w14:textId="77777777" w:rsidR="00526FB8" w:rsidRPr="00A17920" w:rsidRDefault="00526FB8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778D8F3" w14:textId="77777777" w:rsidR="00526FB8" w:rsidRPr="00A17920" w:rsidRDefault="00526FB8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3227A198" w14:textId="77777777" w:rsidR="00DB51E3" w:rsidRPr="00A17920" w:rsidRDefault="00A70E14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56F0A5A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7FECF921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11E7068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7CB24B7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74C5FA3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7FDE448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22B5F7E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64FB4D99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7DCC4D8" w14:textId="77777777" w:rsidR="001A41FC" w:rsidRPr="00A17920" w:rsidRDefault="001A41FC" w:rsidP="00BF38F1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B785948" w14:textId="77777777" w:rsidR="001A41FC" w:rsidRPr="00A17920" w:rsidRDefault="001A41FC" w:rsidP="001A41FC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305C539" w14:textId="77777777" w:rsidR="001A41FC" w:rsidRPr="00A17920" w:rsidRDefault="001A41FC" w:rsidP="001A41FC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AA4A149" w14:textId="77777777" w:rsidR="00A17920" w:rsidRPr="00A17920" w:rsidRDefault="001A41FC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="00A17920" w:rsidRPr="00A17920">
              <w:rPr>
                <w:sz w:val="16"/>
                <w:szCs w:val="16"/>
              </w:rPr>
              <w:tab/>
            </w:r>
          </w:p>
          <w:p w14:paraId="28CC4BB5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40811E98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47F7DC5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A08AC29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9C16035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6A94BDBF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7404930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5CABF41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Pr="00A17920">
              <w:rPr>
                <w:sz w:val="16"/>
                <w:szCs w:val="16"/>
              </w:rPr>
              <w:tab/>
            </w:r>
          </w:p>
          <w:p w14:paraId="260D5081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44CDB3A" w14:textId="77777777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844997F" w14:textId="6383011B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219120DE" w14:textId="6AC1558E" w:rsidR="001A41FC" w:rsidRDefault="001A41FC" w:rsidP="001A41FC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F6BD9AD" w14:textId="56EEC890" w:rsidR="00A17920" w:rsidRPr="00A17920" w:rsidRDefault="00A17920" w:rsidP="001A41FC">
            <w:pPr>
              <w:tabs>
                <w:tab w:val="left" w:leader="dot" w:pos="2443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8A7DA4" w14:textId="77777777" w:rsidR="00DB51E3" w:rsidRPr="00A17920" w:rsidRDefault="00DB51E3" w:rsidP="00A70E14">
            <w:pPr>
              <w:tabs>
                <w:tab w:val="left" w:pos="889"/>
                <w:tab w:val="center" w:pos="3402"/>
                <w:tab w:val="center" w:pos="7371"/>
              </w:tabs>
              <w:rPr>
                <w:sz w:val="16"/>
                <w:szCs w:val="16"/>
              </w:rPr>
            </w:pPr>
          </w:p>
          <w:p w14:paraId="429DDBE8" w14:textId="77777777" w:rsidR="00A70E14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D0A24BB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92FDE6B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C748975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DCA3E7F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2CC64AE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363F392F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2818EFA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F56CA90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FA5C391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54C4F92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B9548DD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919224D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445998C" w14:textId="77777777" w:rsidR="00DB51E3" w:rsidRPr="00A17920" w:rsidRDefault="00DB51E3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D2064D5" w14:textId="77777777" w:rsidR="00526FB8" w:rsidRPr="00A17920" w:rsidRDefault="00526FB8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EC8F21A" w14:textId="77777777" w:rsidR="00526FB8" w:rsidRPr="00A17920" w:rsidRDefault="00526FB8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7DFCCE85" w14:textId="77777777" w:rsidR="00DB51E3" w:rsidRPr="00A17920" w:rsidRDefault="00A70E14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68BC6EA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B5AEFED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AB326AD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5DF6A94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7087E4B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BE1C482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F3C9114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196B502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DAAFA9A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35C9680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2067AF3" w14:textId="77777777" w:rsidR="001A41FC" w:rsidRPr="00A17920" w:rsidRDefault="001A41FC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5FC202D" w14:textId="77777777" w:rsidR="00A17920" w:rsidRPr="00A17920" w:rsidRDefault="001A41FC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="00A17920" w:rsidRPr="00A17920">
              <w:rPr>
                <w:sz w:val="16"/>
                <w:szCs w:val="16"/>
              </w:rPr>
              <w:tab/>
            </w:r>
          </w:p>
          <w:p w14:paraId="046B0DEE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A02240D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F2DD03A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B9A222D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31E01C5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136D24A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F2E0DB0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33CE5C20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EB10002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375A1209" w14:textId="77777777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331574C" w14:textId="0F9011C1" w:rsidR="001A41FC" w:rsidRDefault="001A41FC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5DA79CEF" w14:textId="782F21D1" w:rsidR="00A17920" w:rsidRPr="00A17920" w:rsidRDefault="00A17920" w:rsidP="00BF38F1">
            <w:pPr>
              <w:tabs>
                <w:tab w:val="left" w:leader="dot" w:pos="776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023C62CE" w14:textId="77777777" w:rsidR="00DB51E3" w:rsidRPr="00A17920" w:rsidRDefault="00DB51E3" w:rsidP="00BF38F1">
            <w:pPr>
              <w:tabs>
                <w:tab w:val="left" w:leader="dot" w:pos="768"/>
                <w:tab w:val="left" w:pos="915"/>
                <w:tab w:val="center" w:pos="3402"/>
                <w:tab w:val="center" w:pos="7371"/>
              </w:tabs>
              <w:rPr>
                <w:sz w:val="16"/>
                <w:szCs w:val="16"/>
              </w:rPr>
            </w:pPr>
          </w:p>
          <w:p w14:paraId="66951CA3" w14:textId="77777777" w:rsidR="00A70E14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17894C7" w14:textId="77777777" w:rsidR="00A70E14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9F03791" w14:textId="77777777" w:rsidR="00DB51E3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F905BAA" w14:textId="77777777" w:rsidR="00DB51E3" w:rsidRPr="00A17920" w:rsidRDefault="00DB51E3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019719F" w14:textId="77777777" w:rsidR="00DB51E3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B28AF4A" w14:textId="77777777" w:rsidR="00DB51E3" w:rsidRPr="00A17920" w:rsidRDefault="00DB51E3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2D96B25" w14:textId="77777777" w:rsidR="00DB51E3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9F04C4B" w14:textId="77777777" w:rsidR="00DB51E3" w:rsidRPr="00A17920" w:rsidRDefault="00DB51E3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2ABE1FE" w14:textId="77777777" w:rsidR="00DB51E3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70993C7" w14:textId="77777777" w:rsidR="00DB51E3" w:rsidRPr="00A17920" w:rsidRDefault="00DB51E3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75773692" w14:textId="77777777" w:rsidR="00DB51E3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97573D9" w14:textId="77777777" w:rsidR="00DB51E3" w:rsidRPr="00A17920" w:rsidRDefault="00DB51E3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9EA52EE" w14:textId="77777777" w:rsidR="00DB51E3" w:rsidRPr="00A17920" w:rsidRDefault="00A70E14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D7C3B1F" w14:textId="77777777" w:rsidR="00DB51E3" w:rsidRPr="00A17920" w:rsidRDefault="00DB51E3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1F4D2C1" w14:textId="77777777" w:rsidR="00526FB8" w:rsidRPr="00A17920" w:rsidRDefault="00526FB8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845FC52" w14:textId="77777777" w:rsidR="00526FB8" w:rsidRPr="00A17920" w:rsidRDefault="00526FB8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FEDB732" w14:textId="77777777" w:rsidR="00DB51E3" w:rsidRPr="00A17920" w:rsidRDefault="0098248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D99D819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204163D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1D6163A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D1F7069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A282E9D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290E590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BC39A29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9FDE978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CF25A84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8873D17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73F6B9C" w14:textId="77777777" w:rsidR="001A41FC" w:rsidRPr="00A17920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44A7F39" w14:textId="77777777" w:rsidR="00A17920" w:rsidRPr="00A17920" w:rsidRDefault="001A41FC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="00A17920" w:rsidRPr="00A17920">
              <w:rPr>
                <w:sz w:val="16"/>
                <w:szCs w:val="16"/>
              </w:rPr>
              <w:tab/>
            </w:r>
          </w:p>
          <w:p w14:paraId="78FF7BDB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C3F6BB4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813CF01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AF92186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287C215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0D2D8682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268DEBC4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1572BDC9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DE78BAD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2D9A7D12" w14:textId="2505C5EC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Pr="00A17920">
              <w:rPr>
                <w:sz w:val="16"/>
                <w:szCs w:val="16"/>
              </w:rPr>
              <w:tab/>
            </w:r>
          </w:p>
          <w:p w14:paraId="5044BDB8" w14:textId="1ABCDE3A" w:rsidR="001A41FC" w:rsidRDefault="001A41FC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70FE164" w14:textId="235D6051" w:rsidR="00A17920" w:rsidRPr="00A17920" w:rsidRDefault="00A17920" w:rsidP="00BF38F1">
            <w:pPr>
              <w:tabs>
                <w:tab w:val="left" w:leader="dot" w:pos="768"/>
                <w:tab w:val="left" w:leader="dot" w:pos="91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27468921" w14:textId="77777777" w:rsidR="00DB51E3" w:rsidRPr="00A17920" w:rsidRDefault="00DB51E3" w:rsidP="00A70E14">
            <w:pPr>
              <w:tabs>
                <w:tab w:val="left" w:pos="1345"/>
                <w:tab w:val="center" w:pos="3402"/>
                <w:tab w:val="center" w:pos="7371"/>
              </w:tabs>
              <w:rPr>
                <w:sz w:val="16"/>
                <w:szCs w:val="16"/>
              </w:rPr>
            </w:pPr>
          </w:p>
          <w:p w14:paraId="321E6B4A" w14:textId="77777777" w:rsidR="00A70E14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406B845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0D8065C" w14:textId="77777777" w:rsidR="00DB51E3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A78C25A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5C4C2C0" w14:textId="77777777" w:rsidR="00DB51E3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870013E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BEC518F" w14:textId="77777777" w:rsidR="00DB51E3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401B0F8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0FEEE1A7" w14:textId="77777777" w:rsidR="00DB51E3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A53890D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1BD9934" w14:textId="77777777" w:rsidR="00DB51E3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71AB45CA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2A157C8" w14:textId="77777777" w:rsidR="00DB51E3" w:rsidRPr="00A17920" w:rsidRDefault="00A70E14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2B1882C" w14:textId="77777777" w:rsidR="00DB51E3" w:rsidRPr="00A17920" w:rsidRDefault="00DB51E3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3FC1C4C5" w14:textId="77777777" w:rsidR="00526FB8" w:rsidRPr="00A17920" w:rsidRDefault="00526FB8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7A689AB" w14:textId="77777777" w:rsidR="00526FB8" w:rsidRPr="00A17920" w:rsidRDefault="00526FB8" w:rsidP="00A70E14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AFC1F45" w14:textId="77777777" w:rsidR="00DB51E3" w:rsidRPr="00A17920" w:rsidRDefault="0098248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5484BBE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18EA245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7F420A2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1B94D273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75A5953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0218CF0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228871D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27D438A8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138E45B3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4148E23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339DB1B4" w14:textId="77777777" w:rsidR="001A41FC" w:rsidRPr="00A17920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5AA623DF" w14:textId="77777777" w:rsidR="00A17920" w:rsidRPr="00A17920" w:rsidRDefault="001A41FC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="00A17920" w:rsidRPr="00A17920">
              <w:rPr>
                <w:sz w:val="16"/>
                <w:szCs w:val="16"/>
              </w:rPr>
              <w:tab/>
            </w:r>
          </w:p>
          <w:p w14:paraId="32BB02D2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4B67FFD7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6FCEB4DE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67FD99B7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06FEDF12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7AC063FE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41C8F8CA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30EB9F1F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</w:p>
          <w:p w14:paraId="5A44489E" w14:textId="77777777" w:rsidR="00A17920" w:rsidRP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</w:p>
          <w:p w14:paraId="55FD3E6A" w14:textId="6986BA09" w:rsidR="00A17920" w:rsidRDefault="00A17920" w:rsidP="00A17920">
            <w:pPr>
              <w:tabs>
                <w:tab w:val="left" w:leader="dot" w:pos="3402"/>
                <w:tab w:val="center" w:pos="7371"/>
              </w:tabs>
              <w:rPr>
                <w:sz w:val="16"/>
                <w:szCs w:val="16"/>
              </w:rPr>
            </w:pPr>
            <w:r w:rsidRPr="00A17920">
              <w:rPr>
                <w:sz w:val="16"/>
                <w:szCs w:val="16"/>
              </w:rPr>
              <w:tab/>
            </w:r>
            <w:r w:rsidRPr="00A17920">
              <w:rPr>
                <w:sz w:val="16"/>
                <w:szCs w:val="16"/>
              </w:rPr>
              <w:tab/>
            </w:r>
          </w:p>
          <w:p w14:paraId="31F872EB" w14:textId="6F504AF6" w:rsidR="001A41FC" w:rsidRDefault="001A41FC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  <w:p w14:paraId="43B709D4" w14:textId="023E7AC4" w:rsidR="00A17920" w:rsidRPr="00A17920" w:rsidRDefault="00A17920" w:rsidP="0045510D">
            <w:pPr>
              <w:tabs>
                <w:tab w:val="left" w:leader="dot" w:pos="1345"/>
                <w:tab w:val="left" w:leader="dot" w:pos="3402"/>
                <w:tab w:val="left" w:leader="dot" w:pos="7371"/>
              </w:tabs>
              <w:rPr>
                <w:sz w:val="16"/>
                <w:szCs w:val="16"/>
              </w:rPr>
            </w:pPr>
          </w:p>
        </w:tc>
      </w:tr>
    </w:tbl>
    <w:p w14:paraId="1A2FBCE4" w14:textId="77777777" w:rsidR="00DB51E3" w:rsidRDefault="00DB51E3" w:rsidP="00E912D3">
      <w:pPr>
        <w:tabs>
          <w:tab w:val="center" w:pos="3402"/>
          <w:tab w:val="center" w:pos="7371"/>
        </w:tabs>
        <w:spacing w:after="0"/>
        <w:rPr>
          <w:sz w:val="24"/>
          <w:szCs w:val="24"/>
        </w:rPr>
      </w:pPr>
    </w:p>
    <w:p w14:paraId="346E4820" w14:textId="77777777" w:rsidR="00DB51E3" w:rsidRDefault="000A793B" w:rsidP="003B67F1">
      <w:pPr>
        <w:tabs>
          <w:tab w:val="left" w:leader="dot" w:pos="3969"/>
          <w:tab w:val="left" w:leader="dot" w:pos="9921"/>
        </w:tabs>
        <w:spacing w:before="120"/>
        <w:contextualSpacing/>
        <w:jc w:val="both"/>
        <w:rPr>
          <w:b/>
          <w:sz w:val="24"/>
          <w:szCs w:val="24"/>
        </w:rPr>
      </w:pPr>
      <w:r w:rsidRPr="00AC4BF0">
        <w:rPr>
          <w:b/>
          <w:sz w:val="24"/>
          <w:szCs w:val="24"/>
        </w:rPr>
        <w:t>DECYZJA</w:t>
      </w:r>
      <w:r w:rsidR="00DB51E3">
        <w:rPr>
          <w:sz w:val="24"/>
          <w:szCs w:val="24"/>
        </w:rPr>
        <w:t>: Wobec spełnienia</w:t>
      </w:r>
      <w:r w:rsidR="00A227E8">
        <w:rPr>
          <w:sz w:val="24"/>
          <w:szCs w:val="24"/>
        </w:rPr>
        <w:t> </w:t>
      </w:r>
      <w:r w:rsidR="00DB51E3">
        <w:rPr>
          <w:sz w:val="24"/>
          <w:szCs w:val="24"/>
        </w:rPr>
        <w:t>/</w:t>
      </w:r>
      <w:r w:rsidR="00A227E8">
        <w:rPr>
          <w:sz w:val="24"/>
          <w:szCs w:val="24"/>
        </w:rPr>
        <w:t> </w:t>
      </w:r>
      <w:r w:rsidR="00DB51E3">
        <w:rPr>
          <w:sz w:val="24"/>
          <w:szCs w:val="24"/>
        </w:rPr>
        <w:t>niespełnienia wyżej wymienionych warunków wyrażam zgodę</w:t>
      </w:r>
      <w:r w:rsidR="00A227E8">
        <w:rPr>
          <w:sz w:val="24"/>
          <w:szCs w:val="24"/>
        </w:rPr>
        <w:t> </w:t>
      </w:r>
      <w:r w:rsidR="00DB51E3">
        <w:rPr>
          <w:sz w:val="24"/>
          <w:szCs w:val="24"/>
        </w:rPr>
        <w:t>/ nie</w:t>
      </w:r>
      <w:r w:rsidR="00A06BBC">
        <w:rPr>
          <w:sz w:val="24"/>
          <w:szCs w:val="24"/>
        </w:rPr>
        <w:t> </w:t>
      </w:r>
      <w:r w:rsidR="00DB51E3">
        <w:rPr>
          <w:sz w:val="24"/>
          <w:szCs w:val="24"/>
        </w:rPr>
        <w:t xml:space="preserve">wyrażam zgody na </w:t>
      </w:r>
      <w:r>
        <w:rPr>
          <w:sz w:val="24"/>
          <w:szCs w:val="24"/>
        </w:rPr>
        <w:t>wznowienie</w:t>
      </w:r>
      <w:r w:rsidR="00DB51E3">
        <w:rPr>
          <w:sz w:val="24"/>
          <w:szCs w:val="24"/>
        </w:rPr>
        <w:t xml:space="preserve"> </w:t>
      </w:r>
      <w:r w:rsidR="00A06BBC">
        <w:rPr>
          <w:sz w:val="24"/>
          <w:szCs w:val="24"/>
        </w:rPr>
        <w:t>studi</w:t>
      </w:r>
      <w:r>
        <w:rPr>
          <w:sz w:val="24"/>
          <w:szCs w:val="24"/>
        </w:rPr>
        <w:t>ów</w:t>
      </w:r>
      <w:r w:rsidR="00A06BBC">
        <w:rPr>
          <w:sz w:val="24"/>
          <w:szCs w:val="24"/>
        </w:rPr>
        <w:t xml:space="preserve"> </w:t>
      </w:r>
      <w:r w:rsidR="00CE12E8">
        <w:rPr>
          <w:sz w:val="24"/>
          <w:szCs w:val="24"/>
        </w:rPr>
        <w:t xml:space="preserve">w </w:t>
      </w:r>
      <w:r w:rsidR="00CE12E8" w:rsidRPr="00CE12E8">
        <w:rPr>
          <w:b/>
          <w:sz w:val="24"/>
          <w:szCs w:val="24"/>
        </w:rPr>
        <w:t>celu</w:t>
      </w:r>
      <w:r w:rsidR="00CE12E8">
        <w:rPr>
          <w:sz w:val="24"/>
          <w:szCs w:val="24"/>
        </w:rPr>
        <w:t xml:space="preserve"> </w:t>
      </w:r>
      <w:r w:rsidR="00CE12E8" w:rsidRPr="00F67618">
        <w:rPr>
          <w:b/>
          <w:sz w:val="24"/>
          <w:szCs w:val="24"/>
        </w:rPr>
        <w:t>przystąpienia do egzaminu dyplomowego</w:t>
      </w:r>
      <w:r w:rsidR="00CE12E8">
        <w:rPr>
          <w:b/>
          <w:sz w:val="24"/>
          <w:szCs w:val="24"/>
        </w:rPr>
        <w:t>.</w:t>
      </w:r>
    </w:p>
    <w:p w14:paraId="05D1D08A" w14:textId="77777777" w:rsidR="000C126B" w:rsidRDefault="000C126B" w:rsidP="003B67F1">
      <w:pPr>
        <w:tabs>
          <w:tab w:val="left" w:leader="dot" w:pos="3969"/>
          <w:tab w:val="left" w:leader="dot" w:pos="9921"/>
        </w:tabs>
        <w:spacing w:before="120"/>
        <w:contextualSpacing/>
        <w:jc w:val="both"/>
        <w:rPr>
          <w:sz w:val="24"/>
          <w:szCs w:val="24"/>
        </w:rPr>
      </w:pPr>
    </w:p>
    <w:p w14:paraId="5D39FA99" w14:textId="77777777" w:rsidR="00DB51E3" w:rsidRDefault="00DB51E3" w:rsidP="00E912D3">
      <w:pPr>
        <w:tabs>
          <w:tab w:val="center" w:pos="3402"/>
          <w:tab w:val="center" w:pos="7371"/>
        </w:tabs>
        <w:spacing w:after="0"/>
        <w:rPr>
          <w:sz w:val="24"/>
          <w:szCs w:val="24"/>
        </w:rPr>
      </w:pPr>
    </w:p>
    <w:p w14:paraId="144FAFD4" w14:textId="77777777" w:rsidR="00A06BBC" w:rsidRDefault="00A06BBC" w:rsidP="00E912D3">
      <w:pPr>
        <w:tabs>
          <w:tab w:val="center" w:pos="3402"/>
          <w:tab w:val="center" w:pos="7371"/>
        </w:tabs>
        <w:spacing w:after="0"/>
        <w:rPr>
          <w:sz w:val="24"/>
          <w:szCs w:val="24"/>
        </w:rPr>
      </w:pPr>
    </w:p>
    <w:p w14:paraId="50190F3D" w14:textId="77777777" w:rsidR="00A06BBC" w:rsidRDefault="00A06BBC" w:rsidP="00E912D3">
      <w:pPr>
        <w:tabs>
          <w:tab w:val="center" w:pos="3402"/>
          <w:tab w:val="center" w:pos="7371"/>
        </w:tabs>
        <w:spacing w:after="0"/>
        <w:rPr>
          <w:sz w:val="24"/>
          <w:szCs w:val="24"/>
        </w:rPr>
      </w:pPr>
    </w:p>
    <w:p w14:paraId="6C6A6BFA" w14:textId="77777777" w:rsidR="00DB51E3" w:rsidRDefault="00DB51E3" w:rsidP="00DB51E3">
      <w:pPr>
        <w:tabs>
          <w:tab w:val="left" w:pos="2268"/>
          <w:tab w:val="left" w:leader="dot" w:pos="4536"/>
          <w:tab w:val="left" w:pos="5670"/>
          <w:tab w:val="right" w:leader="dot" w:pos="90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BD4756" w14:textId="77777777" w:rsidR="00DB51E3" w:rsidRDefault="00DB51E3" w:rsidP="00DB51E3">
      <w:pPr>
        <w:tabs>
          <w:tab w:val="center" w:pos="3402"/>
          <w:tab w:val="center" w:pos="7371"/>
        </w:tabs>
        <w:spacing w:after="0"/>
        <w:rPr>
          <w:i/>
          <w:sz w:val="24"/>
          <w:szCs w:val="24"/>
        </w:rPr>
      </w:pPr>
      <w:r w:rsidRPr="007F034D">
        <w:rPr>
          <w:i/>
          <w:sz w:val="24"/>
          <w:szCs w:val="24"/>
        </w:rPr>
        <w:tab/>
        <w:t>Data</w:t>
      </w:r>
      <w:r w:rsidRPr="007F034D">
        <w:rPr>
          <w:i/>
          <w:sz w:val="24"/>
          <w:szCs w:val="24"/>
        </w:rPr>
        <w:tab/>
        <w:t>Podpis</w:t>
      </w:r>
    </w:p>
    <w:sectPr w:rsidR="00DB51E3" w:rsidSect="00DF42CA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E674E"/>
    <w:multiLevelType w:val="hybridMultilevel"/>
    <w:tmpl w:val="DBBE8AA8"/>
    <w:lvl w:ilvl="0" w:tplc="0415000F">
      <w:start w:val="1"/>
      <w:numFmt w:val="decimal"/>
      <w:lvlText w:val="%1."/>
      <w:lvlJc w:val="left"/>
      <w:pPr>
        <w:ind w:left="10641" w:hanging="360"/>
      </w:pPr>
    </w:lvl>
    <w:lvl w:ilvl="1" w:tplc="04150019" w:tentative="1">
      <w:start w:val="1"/>
      <w:numFmt w:val="lowerLetter"/>
      <w:lvlText w:val="%2."/>
      <w:lvlJc w:val="left"/>
      <w:pPr>
        <w:ind w:left="11361" w:hanging="360"/>
      </w:pPr>
    </w:lvl>
    <w:lvl w:ilvl="2" w:tplc="0415001B" w:tentative="1">
      <w:start w:val="1"/>
      <w:numFmt w:val="lowerRoman"/>
      <w:lvlText w:val="%3."/>
      <w:lvlJc w:val="right"/>
      <w:pPr>
        <w:ind w:left="12081" w:hanging="180"/>
      </w:pPr>
    </w:lvl>
    <w:lvl w:ilvl="3" w:tplc="0415000F" w:tentative="1">
      <w:start w:val="1"/>
      <w:numFmt w:val="decimal"/>
      <w:lvlText w:val="%4."/>
      <w:lvlJc w:val="left"/>
      <w:pPr>
        <w:ind w:left="12801" w:hanging="360"/>
      </w:pPr>
    </w:lvl>
    <w:lvl w:ilvl="4" w:tplc="04150019" w:tentative="1">
      <w:start w:val="1"/>
      <w:numFmt w:val="lowerLetter"/>
      <w:lvlText w:val="%5."/>
      <w:lvlJc w:val="left"/>
      <w:pPr>
        <w:ind w:left="13521" w:hanging="360"/>
      </w:pPr>
    </w:lvl>
    <w:lvl w:ilvl="5" w:tplc="0415001B" w:tentative="1">
      <w:start w:val="1"/>
      <w:numFmt w:val="lowerRoman"/>
      <w:lvlText w:val="%6."/>
      <w:lvlJc w:val="right"/>
      <w:pPr>
        <w:ind w:left="14241" w:hanging="180"/>
      </w:pPr>
    </w:lvl>
    <w:lvl w:ilvl="6" w:tplc="0415000F" w:tentative="1">
      <w:start w:val="1"/>
      <w:numFmt w:val="decimal"/>
      <w:lvlText w:val="%7."/>
      <w:lvlJc w:val="left"/>
      <w:pPr>
        <w:ind w:left="14961" w:hanging="360"/>
      </w:pPr>
    </w:lvl>
    <w:lvl w:ilvl="7" w:tplc="04150019" w:tentative="1">
      <w:start w:val="1"/>
      <w:numFmt w:val="lowerLetter"/>
      <w:lvlText w:val="%8."/>
      <w:lvlJc w:val="left"/>
      <w:pPr>
        <w:ind w:left="15681" w:hanging="360"/>
      </w:pPr>
    </w:lvl>
    <w:lvl w:ilvl="8" w:tplc="0415001B" w:tentative="1">
      <w:start w:val="1"/>
      <w:numFmt w:val="lowerRoman"/>
      <w:lvlText w:val="%9."/>
      <w:lvlJc w:val="right"/>
      <w:pPr>
        <w:ind w:left="16401" w:hanging="180"/>
      </w:pPr>
    </w:lvl>
  </w:abstractNum>
  <w:abstractNum w:abstractNumId="1" w15:restartNumberingAfterBreak="0">
    <w:nsid w:val="7BE967C3"/>
    <w:multiLevelType w:val="hybridMultilevel"/>
    <w:tmpl w:val="F6D858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68D"/>
    <w:rsid w:val="00022073"/>
    <w:rsid w:val="00043A1E"/>
    <w:rsid w:val="00094178"/>
    <w:rsid w:val="000A793B"/>
    <w:rsid w:val="000C126B"/>
    <w:rsid w:val="00107E87"/>
    <w:rsid w:val="001215FC"/>
    <w:rsid w:val="00137870"/>
    <w:rsid w:val="001A2CA2"/>
    <w:rsid w:val="001A41FC"/>
    <w:rsid w:val="001E4AB1"/>
    <w:rsid w:val="001F168D"/>
    <w:rsid w:val="002012E5"/>
    <w:rsid w:val="00282084"/>
    <w:rsid w:val="0029169F"/>
    <w:rsid w:val="00295CF3"/>
    <w:rsid w:val="002B5120"/>
    <w:rsid w:val="002D2809"/>
    <w:rsid w:val="002F7A72"/>
    <w:rsid w:val="00300EE2"/>
    <w:rsid w:val="00397209"/>
    <w:rsid w:val="003B4869"/>
    <w:rsid w:val="003B67F1"/>
    <w:rsid w:val="004070D7"/>
    <w:rsid w:val="0045510D"/>
    <w:rsid w:val="004A5C25"/>
    <w:rsid w:val="00526FB8"/>
    <w:rsid w:val="00583DF8"/>
    <w:rsid w:val="00597D22"/>
    <w:rsid w:val="00613769"/>
    <w:rsid w:val="00652757"/>
    <w:rsid w:val="00660573"/>
    <w:rsid w:val="00667DEF"/>
    <w:rsid w:val="007B50D0"/>
    <w:rsid w:val="007C0A31"/>
    <w:rsid w:val="007D1753"/>
    <w:rsid w:val="007F034D"/>
    <w:rsid w:val="007F5F0B"/>
    <w:rsid w:val="00802EA2"/>
    <w:rsid w:val="00905AD8"/>
    <w:rsid w:val="00913465"/>
    <w:rsid w:val="00935ECF"/>
    <w:rsid w:val="00943E0D"/>
    <w:rsid w:val="00952D71"/>
    <w:rsid w:val="0098248C"/>
    <w:rsid w:val="00982E20"/>
    <w:rsid w:val="009E1DDF"/>
    <w:rsid w:val="00A06BBC"/>
    <w:rsid w:val="00A17902"/>
    <w:rsid w:val="00A17920"/>
    <w:rsid w:val="00A227E8"/>
    <w:rsid w:val="00A70E14"/>
    <w:rsid w:val="00A77FD2"/>
    <w:rsid w:val="00AB1521"/>
    <w:rsid w:val="00AC4BF0"/>
    <w:rsid w:val="00B5096B"/>
    <w:rsid w:val="00B56BCE"/>
    <w:rsid w:val="00BB4567"/>
    <w:rsid w:val="00BF38F1"/>
    <w:rsid w:val="00C0663F"/>
    <w:rsid w:val="00C0668D"/>
    <w:rsid w:val="00C351FE"/>
    <w:rsid w:val="00CC29E2"/>
    <w:rsid w:val="00CD4CF4"/>
    <w:rsid w:val="00CE12E8"/>
    <w:rsid w:val="00CE16A9"/>
    <w:rsid w:val="00CF2404"/>
    <w:rsid w:val="00D37617"/>
    <w:rsid w:val="00DA2263"/>
    <w:rsid w:val="00DA5FE2"/>
    <w:rsid w:val="00DB0D94"/>
    <w:rsid w:val="00DB51E3"/>
    <w:rsid w:val="00DB6C6E"/>
    <w:rsid w:val="00DC6FBF"/>
    <w:rsid w:val="00DD7360"/>
    <w:rsid w:val="00DF42CA"/>
    <w:rsid w:val="00E22A86"/>
    <w:rsid w:val="00E54C6C"/>
    <w:rsid w:val="00E618EC"/>
    <w:rsid w:val="00E912D3"/>
    <w:rsid w:val="00EA404F"/>
    <w:rsid w:val="00F62838"/>
    <w:rsid w:val="00F67618"/>
    <w:rsid w:val="00F6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52E2"/>
  <w15:docId w15:val="{19EE2248-45C1-4A2F-AEA8-B5ABFCDB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DE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B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2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4935-4833-413C-A022-B8A224EB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ebienk</dc:creator>
  <cp:lastModifiedBy>Bukowiecka Marzena</cp:lastModifiedBy>
  <cp:revision>2</cp:revision>
  <cp:lastPrinted>2020-08-21T18:24:00Z</cp:lastPrinted>
  <dcterms:created xsi:type="dcterms:W3CDTF">2022-03-04T07:44:00Z</dcterms:created>
  <dcterms:modified xsi:type="dcterms:W3CDTF">2022-03-04T07:44:00Z</dcterms:modified>
</cp:coreProperties>
</file>